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7EFEA725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3420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24746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874F6A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02FF0DC" w:rsidR="002D57D6" w:rsidRPr="0000054F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787B07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732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88443E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4F6A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Лесюк</w:t>
      </w:r>
      <w:proofErr w:type="spellEnd"/>
      <w:r w:rsidR="00874F6A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Галині Сергіївні</w:t>
      </w:r>
      <w:r w:rsidR="00692005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00054F">
        <w:rPr>
          <w:rFonts w:ascii="Times New Roman" w:hAnsi="Times New Roman" w:cs="Times New Roman"/>
          <w:sz w:val="28"/>
          <w:szCs w:val="28"/>
        </w:rPr>
        <w:t>48101</w:t>
      </w:r>
      <w:r w:rsidR="00376E8F" w:rsidRPr="0000054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74F6A" w:rsidRPr="0000054F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00054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00054F">
        <w:rPr>
          <w:rFonts w:ascii="Times New Roman" w:hAnsi="Times New Roman" w:cs="Times New Roman"/>
          <w:sz w:val="28"/>
          <w:szCs w:val="28"/>
        </w:rPr>
        <w:t>:</w:t>
      </w:r>
      <w:r w:rsidR="00874F6A" w:rsidRPr="0000054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BC6382" w:rsidRPr="0000054F">
        <w:rPr>
          <w:rFonts w:ascii="Times New Roman" w:hAnsi="Times New Roman" w:cs="Times New Roman"/>
          <w:sz w:val="28"/>
          <w:szCs w:val="28"/>
        </w:rPr>
        <w:t>:0</w:t>
      </w:r>
      <w:r w:rsidR="00874F6A" w:rsidRPr="0000054F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BC6382" w:rsidRPr="0000054F">
        <w:rPr>
          <w:rFonts w:ascii="Times New Roman" w:hAnsi="Times New Roman" w:cs="Times New Roman"/>
          <w:sz w:val="28"/>
          <w:szCs w:val="28"/>
        </w:rPr>
        <w:t>:00</w:t>
      </w:r>
      <w:r w:rsidR="00874F6A" w:rsidRPr="0000054F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081C1D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5D571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874F6A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Староболгарськ</w:t>
      </w:r>
      <w:r w:rsidR="00A6640E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874F6A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, 26 (Тернівка)</w:t>
      </w:r>
      <w:r w:rsidR="00534200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874F6A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00054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00054F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00054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00054F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00054F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00054F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AFEF1CC" w:rsidR="002D57D6" w:rsidRPr="0000054F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9732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4F6A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Лесюк</w:t>
      </w:r>
      <w:proofErr w:type="spellEnd"/>
      <w:r w:rsidR="00874F6A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Галини Сергіївни</w:t>
      </w:r>
      <w:r w:rsidR="00A21050" w:rsidRPr="0000054F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00054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00054F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00054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000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00054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74F6A" w:rsidRPr="0000054F">
        <w:rPr>
          <w:rFonts w:ascii="Times New Roman" w:hAnsi="Times New Roman" w:cs="Times New Roman"/>
          <w:sz w:val="28"/>
          <w:szCs w:val="28"/>
          <w:lang w:val="uk-UA"/>
        </w:rPr>
        <w:t>10.01</w:t>
      </w:r>
      <w:r w:rsidR="00E32409" w:rsidRPr="0000054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74F6A" w:rsidRPr="0000054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32409" w:rsidRPr="00000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0005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00054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443E" w:rsidRPr="0000054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</w:t>
      </w:r>
      <w:r w:rsidR="00874F6A" w:rsidRPr="0000054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680</w:t>
      </w:r>
      <w:r w:rsidR="0088443E" w:rsidRPr="0000054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/202</w:t>
      </w:r>
      <w:r w:rsidR="00874F6A" w:rsidRPr="0000054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5</w:t>
      </w:r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00054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00054F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00054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560C578" w:rsidR="006A6C76" w:rsidRPr="0000054F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0005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00054F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32409" w:rsidRPr="0000054F">
        <w:rPr>
          <w:rFonts w:ascii="Times New Roman" w:hAnsi="Times New Roman" w:cs="Times New Roman"/>
          <w:sz w:val="28"/>
          <w:szCs w:val="28"/>
        </w:rPr>
        <w:t>48101</w:t>
      </w:r>
      <w:r w:rsidR="00E32409" w:rsidRPr="0000054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0054F" w:rsidRPr="0000054F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E32409" w:rsidRPr="0000054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E32409" w:rsidRPr="0000054F">
        <w:rPr>
          <w:rFonts w:ascii="Times New Roman" w:hAnsi="Times New Roman" w:cs="Times New Roman"/>
          <w:sz w:val="28"/>
          <w:szCs w:val="28"/>
        </w:rPr>
        <w:t>:</w:t>
      </w:r>
      <w:r w:rsidR="0000054F" w:rsidRPr="0000054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E32409" w:rsidRPr="0000054F">
        <w:rPr>
          <w:rFonts w:ascii="Times New Roman" w:hAnsi="Times New Roman" w:cs="Times New Roman"/>
          <w:sz w:val="28"/>
          <w:szCs w:val="28"/>
        </w:rPr>
        <w:t>:0</w:t>
      </w:r>
      <w:r w:rsidR="0000054F" w:rsidRPr="0000054F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E32409" w:rsidRPr="0000054F">
        <w:rPr>
          <w:rFonts w:ascii="Times New Roman" w:hAnsi="Times New Roman" w:cs="Times New Roman"/>
          <w:sz w:val="28"/>
          <w:szCs w:val="28"/>
        </w:rPr>
        <w:t>:00</w:t>
      </w:r>
      <w:r w:rsidR="0000054F" w:rsidRPr="0000054F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6A6C7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00054F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34C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DA3010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 </w:t>
      </w:r>
      <w:r w:rsidR="0000054F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Староболгарськ</w:t>
      </w:r>
      <w:r w:rsidR="00A6640E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00054F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, 26 (Тернівка)</w:t>
      </w:r>
      <w:r w:rsidR="00DA3010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054F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в Центральному районі</w:t>
      </w:r>
      <w:r w:rsidR="0000054F" w:rsidRPr="0000054F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00054F" w:rsidRPr="0000054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0054F" w:rsidRPr="0000054F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57F6D0DA" w14:textId="5F7BEB8F" w:rsidR="0040634C" w:rsidRPr="0000054F" w:rsidRDefault="00376ADC" w:rsidP="004063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</w:t>
      </w:r>
      <w:r w:rsidR="0040634C" w:rsidRPr="000005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99DA6E7" w14:textId="66FCC801" w:rsidR="006A6C76" w:rsidRPr="0000054F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00054F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00054F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Лесюк</w:t>
      </w:r>
      <w:proofErr w:type="spellEnd"/>
      <w:r w:rsidR="0000054F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Галині Сергіївні </w:t>
      </w:r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00054F" w:rsidRPr="0000054F">
        <w:rPr>
          <w:rFonts w:ascii="Times New Roman" w:hAnsi="Times New Roman" w:cs="Times New Roman"/>
          <w:sz w:val="28"/>
          <w:szCs w:val="28"/>
        </w:rPr>
        <w:t>48101</w:t>
      </w:r>
      <w:r w:rsidR="0000054F" w:rsidRPr="0000054F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00054F" w:rsidRPr="0000054F">
        <w:rPr>
          <w:rFonts w:ascii="Times New Roman" w:hAnsi="Times New Roman" w:cs="Times New Roman"/>
          <w:sz w:val="28"/>
          <w:szCs w:val="28"/>
        </w:rPr>
        <w:t>:</w:t>
      </w:r>
      <w:r w:rsidR="0000054F" w:rsidRPr="0000054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00054F" w:rsidRPr="0000054F">
        <w:rPr>
          <w:rFonts w:ascii="Times New Roman" w:hAnsi="Times New Roman" w:cs="Times New Roman"/>
          <w:sz w:val="28"/>
          <w:szCs w:val="28"/>
        </w:rPr>
        <w:t>:0</w:t>
      </w:r>
      <w:r w:rsidR="0000054F" w:rsidRPr="0000054F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00054F" w:rsidRPr="0000054F">
        <w:rPr>
          <w:rFonts w:ascii="Times New Roman" w:hAnsi="Times New Roman" w:cs="Times New Roman"/>
          <w:sz w:val="28"/>
          <w:szCs w:val="28"/>
        </w:rPr>
        <w:t>:00</w:t>
      </w:r>
      <w:r w:rsidR="0000054F" w:rsidRPr="0000054F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00054F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40634C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00054F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Староболгарськ</w:t>
      </w:r>
      <w:r w:rsidR="00A6640E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00054F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, 26 (Тернівка) в Центральному районі</w:t>
      </w:r>
      <w:r w:rsidR="0000054F" w:rsidRPr="0000054F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00054F" w:rsidRPr="0000054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0054F" w:rsidRPr="0000054F">
        <w:rPr>
          <w:rFonts w:ascii="Times New Roman" w:hAnsi="Times New Roman" w:cs="Times New Roman"/>
          <w:sz w:val="28"/>
          <w:szCs w:val="28"/>
        </w:rPr>
        <w:t xml:space="preserve"> </w:t>
      </w:r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державного реєстру речових прав, </w:t>
      </w:r>
      <w:r w:rsidR="0070379A" w:rsidRPr="0000054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00054F">
        <w:rPr>
          <w:rFonts w:ascii="Times New Roman" w:hAnsi="Times New Roman" w:cs="Times New Roman"/>
          <w:sz w:val="28"/>
          <w:szCs w:val="28"/>
        </w:rPr>
        <w:t xml:space="preserve">еєстраційний номер об’єкта нерухомого майна: </w:t>
      </w:r>
      <w:r w:rsidR="0000054F" w:rsidRPr="0000054F">
        <w:rPr>
          <w:rFonts w:ascii="Times New Roman" w:hAnsi="Times New Roman" w:cs="Times New Roman"/>
          <w:sz w:val="28"/>
          <w:szCs w:val="28"/>
        </w:rPr>
        <w:t>2930990348060</w:t>
      </w:r>
      <w:r w:rsidR="0070379A" w:rsidRPr="0000054F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70379A" w:rsidRPr="0000054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00054F" w:rsidRPr="0000054F">
        <w:rPr>
          <w:rFonts w:ascii="Times New Roman" w:hAnsi="Times New Roman" w:cs="Times New Roman"/>
          <w:sz w:val="28"/>
          <w:szCs w:val="28"/>
        </w:rPr>
        <w:t>54894309</w:t>
      </w:r>
      <w:r w:rsidR="0070379A" w:rsidRPr="0000054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0054F" w:rsidRPr="0000054F">
        <w:rPr>
          <w:rFonts w:ascii="Times New Roman" w:hAnsi="Times New Roman" w:cs="Times New Roman"/>
          <w:sz w:val="28"/>
          <w:szCs w:val="28"/>
          <w:lang w:val="uk-UA"/>
        </w:rPr>
        <w:t>03.05</w:t>
      </w:r>
      <w:r w:rsidR="0070379A" w:rsidRPr="0000054F">
        <w:rPr>
          <w:rFonts w:ascii="Times New Roman" w:hAnsi="Times New Roman" w:cs="Times New Roman"/>
          <w:sz w:val="28"/>
          <w:szCs w:val="28"/>
          <w:lang w:val="uk-UA"/>
        </w:rPr>
        <w:t>.2024,</w:t>
      </w:r>
      <w:r w:rsidR="0070379A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00054F" w:rsidRPr="0000054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0054F" w:rsidRPr="0000054F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72990466 від 07.05.2024</w:t>
      </w:r>
      <w:r w:rsidR="00741AD0" w:rsidRPr="0000054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00054F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40634C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.01.2025</w:t>
      </w:r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00054F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2878</w:t>
      </w:r>
      <w:r w:rsidR="0070379A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12.02.18/2</w:t>
      </w:r>
      <w:r w:rsidR="0040634C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BF1898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BF1898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BF1898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1898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3DA5" w14:textId="77777777" w:rsidR="00B13F12" w:rsidRDefault="00B13F12" w:rsidP="005A16EA">
      <w:pPr>
        <w:spacing w:line="240" w:lineRule="auto"/>
      </w:pPr>
      <w:r>
        <w:separator/>
      </w:r>
    </w:p>
  </w:endnote>
  <w:endnote w:type="continuationSeparator" w:id="0">
    <w:p w14:paraId="4067D0C9" w14:textId="77777777" w:rsidR="00B13F12" w:rsidRDefault="00B13F12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91D2" w14:textId="77777777" w:rsidR="00B13F12" w:rsidRDefault="00B13F12" w:rsidP="005A16EA">
      <w:pPr>
        <w:spacing w:line="240" w:lineRule="auto"/>
      </w:pPr>
      <w:r>
        <w:separator/>
      </w:r>
    </w:p>
  </w:footnote>
  <w:footnote w:type="continuationSeparator" w:id="0">
    <w:p w14:paraId="0F2A7D7B" w14:textId="77777777" w:rsidR="00B13F12" w:rsidRDefault="00B13F12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6D59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7460"/>
    <w:rsid w:val="0025208E"/>
    <w:rsid w:val="00253032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5C44"/>
    <w:rsid w:val="00314293"/>
    <w:rsid w:val="003153FC"/>
    <w:rsid w:val="00321048"/>
    <w:rsid w:val="00326119"/>
    <w:rsid w:val="0032654C"/>
    <w:rsid w:val="00330AB5"/>
    <w:rsid w:val="00330EB6"/>
    <w:rsid w:val="00337554"/>
    <w:rsid w:val="00353D10"/>
    <w:rsid w:val="00355903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632D6"/>
    <w:rsid w:val="00472F4B"/>
    <w:rsid w:val="004738CE"/>
    <w:rsid w:val="00480830"/>
    <w:rsid w:val="004824BD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0CD6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C24C5"/>
    <w:rsid w:val="005D296E"/>
    <w:rsid w:val="005D485F"/>
    <w:rsid w:val="005D5716"/>
    <w:rsid w:val="005E7791"/>
    <w:rsid w:val="005F331F"/>
    <w:rsid w:val="00601F96"/>
    <w:rsid w:val="00603505"/>
    <w:rsid w:val="006073B3"/>
    <w:rsid w:val="00614973"/>
    <w:rsid w:val="00616AEC"/>
    <w:rsid w:val="00623B6C"/>
    <w:rsid w:val="006242AD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075D"/>
    <w:rsid w:val="006F3B9A"/>
    <w:rsid w:val="006F6020"/>
    <w:rsid w:val="006F65D6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33C1"/>
    <w:rsid w:val="00776FE3"/>
    <w:rsid w:val="007805C3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5E47"/>
    <w:rsid w:val="008B149B"/>
    <w:rsid w:val="008B3C20"/>
    <w:rsid w:val="008B4DA0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97326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48D0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1803"/>
    <w:rsid w:val="00A8340B"/>
    <w:rsid w:val="00A85C6A"/>
    <w:rsid w:val="00A8767E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051A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3A98"/>
    <w:rsid w:val="00D9662F"/>
    <w:rsid w:val="00D979EC"/>
    <w:rsid w:val="00DA3010"/>
    <w:rsid w:val="00DA5DF7"/>
    <w:rsid w:val="00DB0281"/>
    <w:rsid w:val="00DB46BD"/>
    <w:rsid w:val="00DB5F0F"/>
    <w:rsid w:val="00DB6944"/>
    <w:rsid w:val="00DC5448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B0667"/>
    <w:rsid w:val="00FB2E6A"/>
    <w:rsid w:val="00FB3357"/>
    <w:rsid w:val="00FC0B8D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2045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2025-01-24T14:34:00Z</dcterms:created>
  <dcterms:modified xsi:type="dcterms:W3CDTF">2025-01-24T14:34:00Z</dcterms:modified>
</cp:coreProperties>
</file>